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A36C1A">
      <w:r>
        <w:rPr>
          <w:noProof/>
        </w:rPr>
        <w:drawing>
          <wp:inline distT="0" distB="0" distL="0" distR="0">
            <wp:extent cx="5609230" cy="7464899"/>
            <wp:effectExtent l="0" t="0" r="0" b="3175"/>
            <wp:docPr id="1" name="Рисунок 1" descr="C:\Users\Admin\AppData\Local\Temp\7zE0F64557D\IMG_20200511_15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36689" name="Picture 1" descr="C:\Users\Admin\AppData\Local\Temp\7zE0F64557D\IMG_20200511_150101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0" r="5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230" cy="746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A8F"/>
    <w:p w:rsidR="00786A8F"/>
    <w:p w:rsidR="00786A8F"/>
    <w:p w:rsidR="00786A8F"/>
    <w:p w:rsidR="00786A8F"/>
    <w:p w:rsidR="00786A8F"/>
    <w:p w:rsidR="00786A8F"/>
    <w:p w:rsidR="00786A8F">
      <w:pPr>
        <w:rPr>
          <w:noProof/>
        </w:rPr>
      </w:pPr>
    </w:p>
    <w:p w:rsidR="00786A8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530803</wp:posOffset>
            </wp:positionH>
            <wp:positionV relativeFrom="paragraph">
              <wp:posOffset>200326</wp:posOffset>
            </wp:positionV>
            <wp:extent cx="4860161" cy="6809873"/>
            <wp:effectExtent l="0" t="0" r="0" b="0"/>
            <wp:wrapNone/>
            <wp:docPr id="3" name="Рисунок 3" descr="C:\Users\Admin\AppData\Local\Temp\7zE0F6CB36D\IMG_20200511_15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536047" name="Picture 3" descr="C:\Users\Admin\AppData\Local\Temp\7zE0F6CB36D\IMG_20200511_150303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4" r="5060" b="672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60847" cy="681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-95243</wp:posOffset>
            </wp:positionH>
            <wp:positionV relativeFrom="paragraph">
              <wp:posOffset>125127</wp:posOffset>
            </wp:positionV>
            <wp:extent cx="6016885" cy="7868653"/>
            <wp:effectExtent l="0" t="0" r="3175" b="0"/>
            <wp:wrapNone/>
            <wp:docPr id="5" name="Рисунок 5" descr="C:\Users\Admin\AppData\Local\Temp\7zE0F6DAE6D\IMG_20200511_15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61573" name="Picture 5" descr="C:\Users\Admin\AppData\Local\Temp\7zE0F6DAE6D\IMG_20200511_150413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b="919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19566" cy="787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267402</wp:posOffset>
            </wp:positionH>
            <wp:positionV relativeFrom="paragraph">
              <wp:posOffset>38534</wp:posOffset>
            </wp:positionV>
            <wp:extent cx="5124550" cy="7501890"/>
            <wp:effectExtent l="0" t="0" r="0" b="3810"/>
            <wp:wrapNone/>
            <wp:docPr id="4" name="Рисунок 4" descr="C:\Users\Admin\AppData\Local\Temp\7zE0F68996D\IMG_20200511_15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94312" name="Picture 4" descr="C:\Users\Admin\AppData\Local\Temp\7zE0F68996D\IMG_20200511_150319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1" r="7193" b="659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24550" cy="75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-1220470</wp:posOffset>
            </wp:positionH>
            <wp:positionV relativeFrom="paragraph">
              <wp:posOffset>527685</wp:posOffset>
            </wp:positionV>
            <wp:extent cx="7794625" cy="5624195"/>
            <wp:effectExtent l="0" t="635" r="0" b="0"/>
            <wp:wrapNone/>
            <wp:docPr id="2" name="Рисунок 2" descr="C:\Users\Admin\AppData\Local\Temp\7zE0F640D7D\IMG_20200511_15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07455" name="Picture 2" descr="C:\Users\Admin\AppData\Local\Temp\7zE0F640D7D\IMG_20200511_150158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" t="822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4625" cy="562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/>
    <w:p w:rsidR="00786A8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44450</wp:posOffset>
            </wp:positionV>
            <wp:extent cx="5437505" cy="7322185"/>
            <wp:effectExtent l="0" t="0" r="0" b="0"/>
            <wp:wrapNone/>
            <wp:docPr id="6" name="Рисунок 6" descr="C:\Users\Admin\AppData\Local\Temp\7zE0F69A41D\IMG_20200511_15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64494" name="Picture 6" descr="C:\Users\Admin\AppData\Local\Temp\7zE0F69A41D\IMG_20200511_150422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0" r="3570" b="951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37505" cy="732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A8F"/>
    <w:p w:rsidR="00786A8F"/>
    <w:p w:rsidR="00786A8F"/>
    <w:p w:rsidR="00786A8F"/>
    <w:p w:rsidR="00786A8F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E64738-85FA-4BD7-A634-6FC1338F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2020-05-12T10:49:00Z</dcterms:created>
  <dcterms:modified xsi:type="dcterms:W3CDTF">2020-05-12T10:57:00Z</dcterms:modified>
</cp:coreProperties>
</file>